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B67" w:rsidRDefault="00062B67" w:rsidP="00062B67">
      <w:pPr>
        <w:jc w:val="center"/>
      </w:pPr>
      <w:r>
        <w:t>DICHIARAZIONE SOSTITUTIVA DI CERTIFICAZIONE</w:t>
      </w:r>
    </w:p>
    <w:p w:rsidR="00062B67" w:rsidRDefault="00062B67" w:rsidP="00062B67">
      <w:pPr>
        <w:jc w:val="center"/>
      </w:pPr>
      <w:r>
        <w:t>(Art. 46 del D.P.R. 28 dicembre 2000, n. 445)</w:t>
      </w:r>
    </w:p>
    <w:p w:rsidR="00062B67" w:rsidRDefault="00062B67" w:rsidP="00062B67"/>
    <w:p w:rsidR="00062B67" w:rsidRDefault="00062B67" w:rsidP="00062B67">
      <w:r>
        <w:t>Il/La sottoscritto/a _____________________________________________________________________</w:t>
      </w:r>
    </w:p>
    <w:p w:rsidR="00062B67" w:rsidRDefault="00062B67" w:rsidP="00062B67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 </w:t>
      </w:r>
      <w:proofErr w:type="gramStart"/>
      <w:r>
        <w:t>( _</w:t>
      </w:r>
      <w:proofErr w:type="gramEnd"/>
      <w:r>
        <w:t>___ ) il ____ / ____ / _________</w:t>
      </w:r>
    </w:p>
    <w:p w:rsidR="00062B67" w:rsidRDefault="00062B67" w:rsidP="00062B67">
      <w:r>
        <w:t>C.F. ___________________________________________ residente a ___________________________</w:t>
      </w:r>
    </w:p>
    <w:p w:rsidR="00062B67" w:rsidRDefault="00062B67" w:rsidP="00062B67">
      <w:r>
        <w:t xml:space="preserve">in Via/Piazza ______________________________________________________ n. _____ </w:t>
      </w:r>
      <w:proofErr w:type="spellStart"/>
      <w:r>
        <w:t>cap</w:t>
      </w:r>
      <w:proofErr w:type="spellEnd"/>
      <w:r>
        <w:t xml:space="preserve"> ________</w:t>
      </w:r>
    </w:p>
    <w:p w:rsidR="00062B67" w:rsidRDefault="00062B67" w:rsidP="00062B67">
      <w:r>
        <w:t>in qualità di (selezionare la carica):</w:t>
      </w:r>
    </w:p>
    <w:p w:rsidR="00062B67" w:rsidRDefault="00062B67" w:rsidP="00062B67">
      <w:proofErr w:type="gramStart"/>
      <w:r>
        <w:t>[  ]</w:t>
      </w:r>
      <w:proofErr w:type="gramEnd"/>
      <w:r>
        <w:t xml:space="preserve"> Legale Rappresentante</w:t>
      </w:r>
    </w:p>
    <w:p w:rsidR="00062B67" w:rsidRDefault="00062B67" w:rsidP="00062B67">
      <w:proofErr w:type="gramStart"/>
      <w:r>
        <w:t>[  ]</w:t>
      </w:r>
      <w:proofErr w:type="gramEnd"/>
      <w:r>
        <w:t xml:space="preserve"> Amministratore Unico / Consigliere delegato</w:t>
      </w:r>
    </w:p>
    <w:p w:rsidR="00062B67" w:rsidRDefault="00062B67" w:rsidP="00062B67">
      <w:proofErr w:type="gramStart"/>
      <w:r>
        <w:t>[  ]</w:t>
      </w:r>
      <w:proofErr w:type="gramEnd"/>
      <w:r>
        <w:t xml:space="preserve"> Altro: ___________________________________</w:t>
      </w:r>
    </w:p>
    <w:p w:rsidR="00062B67" w:rsidRDefault="00062B67" w:rsidP="00062B67"/>
    <w:p w:rsidR="00062B67" w:rsidRDefault="00062B67" w:rsidP="00062B67">
      <w:r>
        <w:t>della Società / Impresa: __________________________________________________________________</w:t>
      </w:r>
    </w:p>
    <w:p w:rsidR="00062B67" w:rsidRDefault="00062B67" w:rsidP="00062B67">
      <w:r>
        <w:t xml:space="preserve">con sede legale in __________________________________________________ </w:t>
      </w:r>
      <w:proofErr w:type="gramStart"/>
      <w:r>
        <w:t>( _</w:t>
      </w:r>
      <w:proofErr w:type="gramEnd"/>
      <w:r>
        <w:t xml:space="preserve">___ ) </w:t>
      </w:r>
      <w:proofErr w:type="spellStart"/>
      <w:r>
        <w:t>cap</w:t>
      </w:r>
      <w:proofErr w:type="spellEnd"/>
      <w:r>
        <w:t xml:space="preserve"> ________</w:t>
      </w:r>
    </w:p>
    <w:p w:rsidR="00062B67" w:rsidRDefault="00062B67" w:rsidP="00062B67">
      <w:r>
        <w:t>in Via/Piazza ______________________________________________________ n. _____</w:t>
      </w:r>
    </w:p>
    <w:p w:rsidR="00062B67" w:rsidRDefault="00062B67" w:rsidP="00062B67">
      <w:r>
        <w:t>P.IVA / C.F. ___________________________________________________________________________</w:t>
      </w:r>
    </w:p>
    <w:p w:rsidR="00062B67" w:rsidRDefault="00062B67" w:rsidP="00062B67"/>
    <w:p w:rsidR="00062B67" w:rsidRDefault="00062B67" w:rsidP="00062B67">
      <w:r>
        <w:t>Consapevole delle sanzioni penali previste dall'art. 76 del D.P.R. 28 dicembre 2000, n. 445 per le ipotesi di falsità in atti e dichiarazioni mendaci qui indicate, sotto la propria personale responsabilità:</w:t>
      </w:r>
    </w:p>
    <w:p w:rsidR="00062B67" w:rsidRDefault="00062B67" w:rsidP="00062B67"/>
    <w:p w:rsidR="00062B67" w:rsidRDefault="00062B67" w:rsidP="00062B67">
      <w:pPr>
        <w:jc w:val="center"/>
      </w:pPr>
      <w:r>
        <w:t>DICHIARA</w:t>
      </w:r>
    </w:p>
    <w:p w:rsidR="00062B67" w:rsidRDefault="00062B67" w:rsidP="00062B67">
      <w:r>
        <w:t>In merito al Casellario Giudiziale:</w:t>
      </w:r>
    </w:p>
    <w:p w:rsidR="00062B67" w:rsidRDefault="00062B67" w:rsidP="00062B67">
      <w:proofErr w:type="gramStart"/>
      <w:r>
        <w:t>[ ]</w:t>
      </w:r>
      <w:proofErr w:type="gramEnd"/>
      <w:r>
        <w:t xml:space="preserve"> di NON aver riportato condanne penali e che a proprio carico non risultano iscrizioni nel Casellario Giudiziale;</w:t>
      </w:r>
    </w:p>
    <w:p w:rsidR="00062B67" w:rsidRDefault="00062B67" w:rsidP="00062B67">
      <w:proofErr w:type="gramStart"/>
      <w:r>
        <w:t>[ ]</w:t>
      </w:r>
      <w:proofErr w:type="gramEnd"/>
      <w:r>
        <w:t xml:space="preserve"> di aver riportato le seguenti condanne penali / iscrizioni (specificare data del provvedimento, autorità emanante e tipo di reato/condanna):</w:t>
      </w:r>
    </w:p>
    <w:p w:rsidR="00062B67" w:rsidRDefault="00062B67" w:rsidP="00062B67"/>
    <w:p w:rsidR="00062B67" w:rsidRDefault="00062B67" w:rsidP="00062B67">
      <w:r>
        <w:t>In merito ai Carichi Pendenti:</w:t>
      </w:r>
    </w:p>
    <w:p w:rsidR="00062B67" w:rsidRDefault="00062B67" w:rsidP="00062B67">
      <w:proofErr w:type="gramStart"/>
      <w:r>
        <w:t>[ ]</w:t>
      </w:r>
      <w:proofErr w:type="gramEnd"/>
      <w:r>
        <w:t xml:space="preserve"> di NON avere procedimenti penali in corso e che a proprio carico non risultano iscrizioni nel registro dei Carichi Pendenti presso la Procura della Repubblica;</w:t>
      </w:r>
    </w:p>
    <w:p w:rsidR="00062B67" w:rsidRDefault="00062B67" w:rsidP="00062B67">
      <w:proofErr w:type="gramStart"/>
      <w:r>
        <w:t>[ ]</w:t>
      </w:r>
      <w:proofErr w:type="gramEnd"/>
      <w:r>
        <w:t xml:space="preserve"> di avere a proprio carico i seguenti carichi pendenti / procedimenti in corso (specificare l'autorità giudiziaria e il reato contestato):</w:t>
      </w:r>
    </w:p>
    <w:p w:rsidR="00062B67" w:rsidRDefault="00062B67" w:rsidP="00062B67"/>
    <w:p w:rsidR="00062B67" w:rsidRDefault="00062B67" w:rsidP="00062B67">
      <w:r>
        <w:lastRenderedPageBreak/>
        <w:t>In merito a misure di prevenzione e fallimentari:</w:t>
      </w:r>
    </w:p>
    <w:p w:rsidR="00062B67" w:rsidRDefault="00062B67" w:rsidP="00062B67"/>
    <w:p w:rsidR="00062B67" w:rsidRDefault="00062B67" w:rsidP="00062B67">
      <w:r>
        <w:t>di non essere stato sottoposto a misure di prevenzione, di sicurezza o a provvedimenti restrittivi della libertà personale;</w:t>
      </w:r>
    </w:p>
    <w:p w:rsidR="00062B67" w:rsidRDefault="00062B67" w:rsidP="00062B67"/>
    <w:p w:rsidR="00062B67" w:rsidRDefault="00062B67" w:rsidP="00062B67">
      <w:r>
        <w:t>di non trovarsi in stato di interdizione o di incapacità a contrattare con la Pubblica Amministrazione.</w:t>
      </w:r>
    </w:p>
    <w:p w:rsidR="00062B67" w:rsidRDefault="00062B67" w:rsidP="00062B67"/>
    <w:p w:rsidR="00062B67" w:rsidRDefault="00062B67" w:rsidP="00062B67">
      <w:r>
        <w:t>Il/La sottoscritto/a autorizza l'Ente ricevente al trattamento dei propri dati personali ai sensi del Regolamento UE 2016/679 (GDPR) per le sole finalità legate al procedimento per cui la presente dichiarazione viene resa.</w:t>
      </w:r>
    </w:p>
    <w:p w:rsidR="00062B67" w:rsidRDefault="00062B67" w:rsidP="00062B67"/>
    <w:p w:rsidR="00062B67" w:rsidRDefault="00062B67" w:rsidP="00062B67">
      <w:r>
        <w:t>Luogo e Data: ______________________</w:t>
      </w:r>
    </w:p>
    <w:p w:rsidR="00062B67" w:rsidRDefault="00062B67" w:rsidP="00062B67"/>
    <w:p w:rsidR="00062B67" w:rsidRDefault="00062B67" w:rsidP="00062B67">
      <w:r>
        <w:t>Il Dichiarante (Firma digitale o firma autografa)</w:t>
      </w:r>
    </w:p>
    <w:p w:rsidR="00062B67" w:rsidRDefault="00062B67" w:rsidP="00062B67"/>
    <w:p w:rsidR="00274A11" w:rsidRDefault="00062B67" w:rsidP="00062B67">
      <w:r>
        <w:t>Modalità di sottoscrizione: Se il modello viene firmato con Firma Digitale (</w:t>
      </w:r>
      <w:proofErr w:type="spellStart"/>
      <w:r>
        <w:t>CAdES</w:t>
      </w:r>
      <w:proofErr w:type="spellEnd"/>
      <w:r>
        <w:t xml:space="preserve"> o </w:t>
      </w:r>
      <w:proofErr w:type="spellStart"/>
      <w:r>
        <w:t>PAdES</w:t>
      </w:r>
      <w:proofErr w:type="spellEnd"/>
      <w:r>
        <w:t>), non è necessario allegare il documento d'identità. Se invece viene firmato con firma autografa</w:t>
      </w:r>
      <w:r w:rsidR="00BF64CA">
        <w:t xml:space="preserve">, </w:t>
      </w:r>
      <w:bookmarkStart w:id="0" w:name="_GoBack"/>
      <w:bookmarkEnd w:id="0"/>
      <w:r>
        <w:t>il legale rappresentante deve allegare una copia fotostatica non autenticata di un documento di identità valido.</w:t>
      </w:r>
    </w:p>
    <w:sectPr w:rsidR="00274A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67"/>
    <w:rsid w:val="00062B67"/>
    <w:rsid w:val="00274A11"/>
    <w:rsid w:val="00B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FD11"/>
  <w15:chartTrackingRefBased/>
  <w15:docId w15:val="{59DEA5DF-09F3-4B9A-8D1F-011BEA38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Argenti</dc:creator>
  <cp:keywords/>
  <dc:description/>
  <cp:lastModifiedBy>Paola Argenti</cp:lastModifiedBy>
  <cp:revision>2</cp:revision>
  <dcterms:created xsi:type="dcterms:W3CDTF">2026-06-15T14:22:00Z</dcterms:created>
  <dcterms:modified xsi:type="dcterms:W3CDTF">2026-06-17T06:09:00Z</dcterms:modified>
</cp:coreProperties>
</file>